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4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780"/>
      </w:tblGrid>
      <w:tr w:rsidR="00E44D37" w:rsidRPr="00AC1A12" w14:paraId="1F4E3FF3" w14:textId="77777777" w:rsidTr="00E44D37">
        <w:trPr>
          <w:trHeight w:hRule="exact" w:val="614"/>
        </w:trPr>
        <w:tc>
          <w:tcPr>
            <w:tcW w:w="9780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76A47CA2" w14:textId="77777777" w:rsidR="00E44D37" w:rsidRPr="00AC1A12" w:rsidRDefault="00E44D37" w:rsidP="00E4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 xml:space="preserve">INFORME DE </w:t>
            </w:r>
            <w:r w:rsidR="00831A8B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EVALU</w:t>
            </w: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ACIÓN DEL TUTOR</w:t>
            </w:r>
          </w:p>
        </w:tc>
      </w:tr>
    </w:tbl>
    <w:p w14:paraId="17F812BD" w14:textId="77777777" w:rsidR="00C15250" w:rsidRDefault="00C15250" w:rsidP="00BC2150">
      <w:pPr>
        <w:spacing w:after="0" w:line="240" w:lineRule="auto"/>
        <w:ind w:left="360"/>
        <w:jc w:val="both"/>
        <w:rPr>
          <w:rFonts w:ascii="Trebuchet MS" w:hAnsi="Trebuchet MS"/>
        </w:rPr>
      </w:pPr>
    </w:p>
    <w:p w14:paraId="22F39EC0" w14:textId="77777777" w:rsidR="00C61B0C" w:rsidRPr="00717F46" w:rsidRDefault="00BC2150" w:rsidP="00BC2150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717F46">
        <w:rPr>
          <w:rFonts w:ascii="Trebuchet MS" w:hAnsi="Trebuchet MS"/>
          <w:b/>
          <w:sz w:val="20"/>
          <w:szCs w:val="20"/>
        </w:rPr>
        <w:t xml:space="preserve">EL TUTOR ACADÉMICO 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C61B0C" w:rsidRPr="00717F46" w14:paraId="41847BD3" w14:textId="77777777" w:rsidTr="00E44D37">
        <w:tc>
          <w:tcPr>
            <w:tcW w:w="9841" w:type="dxa"/>
          </w:tcPr>
          <w:p w14:paraId="771DE72A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Nombre, Apellidos:</w:t>
            </w:r>
            <w:r w:rsidR="00717F4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13A3808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1B0C" w:rsidRPr="00717F46" w14:paraId="1761102A" w14:textId="77777777" w:rsidTr="00E44D37">
        <w:tc>
          <w:tcPr>
            <w:tcW w:w="9841" w:type="dxa"/>
          </w:tcPr>
          <w:p w14:paraId="128F1D3B" w14:textId="77777777" w:rsidR="00C61B0C" w:rsidRPr="00717F46" w:rsidRDefault="00BC2150" w:rsidP="00BC2150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De</w:t>
            </w:r>
            <w:r w:rsidR="002C56D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17F46">
              <w:rPr>
                <w:rFonts w:ascii="Trebuchet MS" w:hAnsi="Trebuchet MS"/>
                <w:sz w:val="20"/>
                <w:szCs w:val="20"/>
              </w:rPr>
              <w:t>l</w:t>
            </w:r>
            <w:r w:rsidR="002C56D3">
              <w:rPr>
                <w:rFonts w:ascii="Trebuchet MS" w:hAnsi="Trebuchet MS"/>
                <w:sz w:val="20"/>
                <w:szCs w:val="20"/>
              </w:rPr>
              <w:t>a</w:t>
            </w:r>
            <w:r w:rsidRPr="00717F4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56D3">
              <w:rPr>
                <w:rFonts w:ascii="Trebuchet MS" w:hAnsi="Trebuchet MS"/>
                <w:sz w:val="20"/>
                <w:szCs w:val="20"/>
              </w:rPr>
              <w:t>Facultad de</w:t>
            </w:r>
          </w:p>
        </w:tc>
      </w:tr>
    </w:tbl>
    <w:p w14:paraId="01B5E9C9" w14:textId="77777777" w:rsidR="00C61B0C" w:rsidRPr="00E44D37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14:paraId="3AD68548" w14:textId="77777777" w:rsidR="00C61B0C" w:rsidRPr="00717F46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717F46">
        <w:rPr>
          <w:rFonts w:ascii="Trebuchet MS" w:hAnsi="Trebuchet MS"/>
          <w:b/>
          <w:sz w:val="20"/>
          <w:szCs w:val="20"/>
        </w:rPr>
        <w:t>INFORMA DE QUE</w:t>
      </w:r>
    </w:p>
    <w:p w14:paraId="52C3FD04" w14:textId="77777777" w:rsidR="00C61B0C" w:rsidRPr="00717F46" w:rsidRDefault="006E17F8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C61B0C" w:rsidRPr="00717F46">
        <w:rPr>
          <w:rFonts w:ascii="Trebuchet MS" w:hAnsi="Trebuchet MS"/>
          <w:sz w:val="20"/>
          <w:szCs w:val="20"/>
        </w:rPr>
        <w:t xml:space="preserve">l estudiante del </w:t>
      </w:r>
      <w:r w:rsidR="002C56D3" w:rsidRPr="002C56D3">
        <w:rPr>
          <w:rFonts w:ascii="Trebuchet MS" w:hAnsi="Trebuchet MS"/>
          <w:sz w:val="20"/>
          <w:szCs w:val="20"/>
        </w:rPr>
        <w:t>MÁSTER UNIVERSITARIO EN TRADUCCIÓN AUDIOVISUAL Y LOCALIZACIÓN</w:t>
      </w:r>
      <w:r w:rsidR="002C56D3">
        <w:rPr>
          <w:rFonts w:ascii="Trebuchet MS" w:hAnsi="Trebuchet MS"/>
          <w:sz w:val="20"/>
          <w:szCs w:val="20"/>
        </w:rPr>
        <w:t xml:space="preserve"> UAM-UCM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C61B0C" w:rsidRPr="00717F46" w14:paraId="4B001E9D" w14:textId="77777777" w:rsidTr="00E44D37">
        <w:tc>
          <w:tcPr>
            <w:tcW w:w="9841" w:type="dxa"/>
          </w:tcPr>
          <w:p w14:paraId="43CE5579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Nombre, Apellidos:</w:t>
            </w:r>
          </w:p>
          <w:p w14:paraId="5DB1E6AF" w14:textId="77777777" w:rsidR="00C61B0C" w:rsidRPr="00717F46" w:rsidRDefault="00C61B0C" w:rsidP="00BC2150">
            <w:pPr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CEBBEB7" w14:textId="77777777" w:rsidR="00C61B0C" w:rsidRPr="00717F46" w:rsidRDefault="00C61B0C" w:rsidP="00BC2150">
            <w:pPr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EA34659" w14:textId="77777777" w:rsidR="00C61B0C" w:rsidRPr="00E44D37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14:paraId="38CEB1F4" w14:textId="77777777" w:rsidR="00C61B0C" w:rsidRPr="00717F46" w:rsidRDefault="006212B8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Presenta</w:t>
      </w:r>
      <w:r w:rsidR="00C61B0C" w:rsidRPr="00717F46">
        <w:rPr>
          <w:rFonts w:ascii="Trebuchet MS" w:hAnsi="Trebuchet MS"/>
          <w:sz w:val="20"/>
          <w:szCs w:val="20"/>
        </w:rPr>
        <w:t xml:space="preserve"> el </w:t>
      </w:r>
      <w:r>
        <w:rPr>
          <w:rFonts w:ascii="Trebuchet MS" w:hAnsi="Trebuchet MS"/>
          <w:sz w:val="20"/>
          <w:szCs w:val="20"/>
        </w:rPr>
        <w:t>TFM</w:t>
      </w:r>
      <w:r w:rsidR="00C61B0C" w:rsidRPr="00717F46">
        <w:rPr>
          <w:rFonts w:ascii="Trebuchet MS" w:hAnsi="Trebuchet MS"/>
          <w:sz w:val="20"/>
          <w:szCs w:val="20"/>
        </w:rPr>
        <w:t xml:space="preserve"> titulado: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C61B0C" w:rsidRPr="00717F46" w14:paraId="32BF6811" w14:textId="77777777" w:rsidTr="00E44D37">
        <w:tc>
          <w:tcPr>
            <w:tcW w:w="9841" w:type="dxa"/>
          </w:tcPr>
          <w:p w14:paraId="6C8DAD83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2466C8F" w14:textId="77777777" w:rsidR="00C61B0C" w:rsidRPr="00C15250" w:rsidRDefault="00C61B0C" w:rsidP="00BC2150">
            <w:pPr>
              <w:ind w:left="3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4081DE7" w14:textId="77777777" w:rsidR="00C61B0C" w:rsidRPr="00E44D37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14:paraId="76701CED" w14:textId="77777777" w:rsidR="00BC2150" w:rsidRPr="00717F46" w:rsidRDefault="006212B8" w:rsidP="00BC2150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CON</w:t>
      </w:r>
      <w:r w:rsidR="00BC2150" w:rsidRPr="00717F46">
        <w:rPr>
          <w:rFonts w:ascii="Trebuchet MS" w:hAnsi="Trebuchet MS"/>
          <w:b/>
          <w:sz w:val="20"/>
          <w:szCs w:val="20"/>
        </w:rPr>
        <w:t xml:space="preserve"> LA CALIFICACI</w:t>
      </w:r>
      <w:r w:rsidR="006E17F8">
        <w:rPr>
          <w:rFonts w:ascii="Trebuchet MS" w:hAnsi="Trebuchet MS"/>
          <w:b/>
          <w:sz w:val="20"/>
          <w:szCs w:val="20"/>
        </w:rPr>
        <w:t>Ó</w:t>
      </w:r>
      <w:r w:rsidR="00BC2150" w:rsidRPr="00717F46">
        <w:rPr>
          <w:rFonts w:ascii="Trebuchet MS" w:hAnsi="Trebuchet MS"/>
          <w:b/>
          <w:sz w:val="20"/>
          <w:szCs w:val="20"/>
        </w:rPr>
        <w:t>N</w:t>
      </w:r>
      <w:r>
        <w:rPr>
          <w:rFonts w:ascii="Trebuchet MS" w:hAnsi="Trebuchet MS"/>
          <w:b/>
          <w:sz w:val="20"/>
          <w:szCs w:val="20"/>
        </w:rPr>
        <w:t xml:space="preserve"> RECOMENDADA DE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4201"/>
        <w:gridCol w:w="5640"/>
      </w:tblGrid>
      <w:tr w:rsidR="00BC2150" w:rsidRPr="00717F46" w14:paraId="392207EB" w14:textId="77777777" w:rsidTr="00E44D37">
        <w:tc>
          <w:tcPr>
            <w:tcW w:w="4201" w:type="dxa"/>
          </w:tcPr>
          <w:p w14:paraId="4612B399" w14:textId="77777777" w:rsidR="006E17F8" w:rsidRDefault="006E17F8" w:rsidP="006E17F8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Calificación final</w:t>
            </w:r>
            <w:r>
              <w:rPr>
                <w:rStyle w:val="Refdenotaalpie"/>
              </w:rPr>
              <w:footnoteReference w:id="1"/>
            </w:r>
          </w:p>
          <w:p w14:paraId="5680C607" w14:textId="77777777" w:rsidR="00BC2150" w:rsidRPr="00717F46" w:rsidRDefault="006E17F8" w:rsidP="006E17F8">
            <w:pPr>
              <w:ind w:left="6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Nota numérica (sobre 10)</w:t>
            </w:r>
          </w:p>
        </w:tc>
        <w:tc>
          <w:tcPr>
            <w:tcW w:w="5640" w:type="dxa"/>
          </w:tcPr>
          <w:p w14:paraId="2539E565" w14:textId="77777777" w:rsidR="00BC2150" w:rsidRPr="00717F46" w:rsidRDefault="00BC2150" w:rsidP="006E17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9968CFF" w14:textId="77777777" w:rsidR="00717F46" w:rsidRDefault="00717F46" w:rsidP="00717F46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FAC0F8B" w14:textId="77777777" w:rsidR="006212B8" w:rsidRPr="006212B8" w:rsidRDefault="006212B8" w:rsidP="006212B8">
      <w:pPr>
        <w:spacing w:line="240" w:lineRule="auto"/>
        <w:ind w:right="276" w:firstLine="360"/>
        <w:rPr>
          <w:rFonts w:ascii="Candara" w:hAnsi="Candara" w:cs="Arial"/>
        </w:rPr>
      </w:pPr>
      <w:r w:rsidRPr="006212B8">
        <w:rPr>
          <w:rFonts w:ascii="Candara" w:hAnsi="Candara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9E2FB" wp14:editId="7B257D77">
                <wp:simplePos x="0" y="0"/>
                <wp:positionH relativeFrom="column">
                  <wp:posOffset>3985895</wp:posOffset>
                </wp:positionH>
                <wp:positionV relativeFrom="paragraph">
                  <wp:posOffset>35560</wp:posOffset>
                </wp:positionV>
                <wp:extent cx="90805" cy="123190"/>
                <wp:effectExtent l="0" t="0" r="23495" b="1016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757539B9" id="Rectángulo 18" o:spid="_x0000_s1026" style="position:absolute;margin-left:313.85pt;margin-top:2.8pt;width:7.1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DXcjWzeAAAACAEAAA8AAAAAAAAAAAAAAAAAgQQAAGRycy9k&#10;b3ducmV2LnhtbFBLBQYAAAAABAAEAPMAAACMBQAAAAA=&#10;"/>
            </w:pict>
          </mc:Fallback>
        </mc:AlternateContent>
      </w:r>
      <w:r w:rsidRPr="006212B8">
        <w:rPr>
          <w:rFonts w:ascii="Candara" w:hAnsi="Candara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B269A" wp14:editId="2614E333">
                <wp:simplePos x="0" y="0"/>
                <wp:positionH relativeFrom="column">
                  <wp:posOffset>3642995</wp:posOffset>
                </wp:positionH>
                <wp:positionV relativeFrom="paragraph">
                  <wp:posOffset>35560</wp:posOffset>
                </wp:positionV>
                <wp:extent cx="90805" cy="123190"/>
                <wp:effectExtent l="0" t="0" r="23495" b="1016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A14002D" id="Rectángulo 17" o:spid="_x0000_s1026" style="position:absolute;margin-left:286.85pt;margin-top:2.8pt;width:7.1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A6C/bfeAAAACAEAAA8AAAAAAAAAAAAAAAAAgQQAAGRycy9k&#10;b3ducmV2LnhtbFBLBQYAAAAABAAEAPMAAACMBQAAAAA=&#10;"/>
            </w:pict>
          </mc:Fallback>
        </mc:AlternateContent>
      </w:r>
      <w:r w:rsidRPr="006212B8">
        <w:rPr>
          <w:rFonts w:ascii="Candara" w:hAnsi="Candara" w:cs="Arial"/>
        </w:rPr>
        <w:t>Se ha firmado documento de aceptación de tutorización:       sí        no</w:t>
      </w:r>
    </w:p>
    <w:p w14:paraId="16DD1978" w14:textId="77777777" w:rsidR="00717F46" w:rsidRDefault="00717F46" w:rsidP="00E44D37">
      <w:pPr>
        <w:spacing w:after="0" w:line="240" w:lineRule="auto"/>
        <w:ind w:left="357"/>
        <w:jc w:val="both"/>
        <w:rPr>
          <w:rFonts w:ascii="Trebuchet MS" w:hAnsi="Trebuchet MS"/>
          <w:b/>
          <w:sz w:val="20"/>
          <w:szCs w:val="20"/>
        </w:rPr>
      </w:pPr>
      <w:r w:rsidRPr="00B22E24">
        <w:rPr>
          <w:rFonts w:ascii="Trebuchet MS" w:hAnsi="Trebuchet MS"/>
          <w:b/>
          <w:sz w:val="20"/>
          <w:szCs w:val="20"/>
        </w:rPr>
        <w:t>BREVE INFORME</w:t>
      </w:r>
    </w:p>
    <w:tbl>
      <w:tblPr>
        <w:tblStyle w:val="Tablaconcuadrcula"/>
        <w:tblpPr w:leftFromText="141" w:rightFromText="141" w:vertAnchor="text" w:horzAnchor="margin" w:tblpX="416" w:tblpY="183"/>
        <w:tblW w:w="9736" w:type="dxa"/>
        <w:tblLook w:val="04A0" w:firstRow="1" w:lastRow="0" w:firstColumn="1" w:lastColumn="0" w:noHBand="0" w:noVBand="1"/>
      </w:tblPr>
      <w:tblGrid>
        <w:gridCol w:w="3487"/>
        <w:gridCol w:w="1140"/>
        <w:gridCol w:w="1134"/>
        <w:gridCol w:w="1316"/>
        <w:gridCol w:w="1400"/>
        <w:gridCol w:w="1259"/>
      </w:tblGrid>
      <w:tr w:rsidR="006212B8" w:rsidRPr="00266871" w14:paraId="544F74A1" w14:textId="77777777" w:rsidTr="00E44D37">
        <w:trPr>
          <w:trHeight w:val="469"/>
        </w:trPr>
        <w:tc>
          <w:tcPr>
            <w:tcW w:w="3487" w:type="dxa"/>
            <w:noWrap/>
            <w:hideMark/>
          </w:tcPr>
          <w:p w14:paraId="3B26DF7E" w14:textId="77777777" w:rsidR="006212B8" w:rsidRPr="00A04241" w:rsidRDefault="006212B8" w:rsidP="00E44D37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04241">
              <w:rPr>
                <w:rFonts w:ascii="Calibri" w:hAnsi="Calibri"/>
                <w:b/>
                <w:bCs/>
                <w:color w:val="002060"/>
              </w:rPr>
              <w:t>PROCESO DE TUTORIZACIÓN</w:t>
            </w:r>
          </w:p>
          <w:p w14:paraId="5D58C8E0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(</w:t>
            </w:r>
            <w:r w:rsidR="00972F7A"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 xml:space="preserve"> Trabajo </w:t>
            </w:r>
            <w:r w:rsidR="00972F7A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y a</w:t>
            </w:r>
            <w:r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ctitud del Estudiante)</w:t>
            </w:r>
          </w:p>
        </w:tc>
        <w:tc>
          <w:tcPr>
            <w:tcW w:w="1140" w:type="dxa"/>
            <w:hideMark/>
          </w:tcPr>
          <w:p w14:paraId="321F2CFE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N</w:t>
            </w:r>
            <w:r>
              <w:rPr>
                <w:rFonts w:ascii="Calibri" w:hAnsi="Calibri"/>
                <w:b/>
                <w:color w:val="002060"/>
                <w:sz w:val="17"/>
                <w:szCs w:val="17"/>
              </w:rPr>
              <w:t>o</w:t>
            </w: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 xml:space="preserve"> demostrado</w:t>
            </w:r>
          </w:p>
        </w:tc>
        <w:tc>
          <w:tcPr>
            <w:tcW w:w="1134" w:type="dxa"/>
            <w:hideMark/>
          </w:tcPr>
          <w:p w14:paraId="710DCA29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Escasamente demostrado</w:t>
            </w:r>
          </w:p>
        </w:tc>
        <w:tc>
          <w:tcPr>
            <w:tcW w:w="1316" w:type="dxa"/>
            <w:hideMark/>
          </w:tcPr>
          <w:p w14:paraId="39118872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A veces demostrado</w:t>
            </w:r>
          </w:p>
        </w:tc>
        <w:tc>
          <w:tcPr>
            <w:tcW w:w="1400" w:type="dxa"/>
            <w:hideMark/>
          </w:tcPr>
          <w:p w14:paraId="70AC5980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Frecuentemente demostrado</w:t>
            </w:r>
          </w:p>
        </w:tc>
        <w:tc>
          <w:tcPr>
            <w:tcW w:w="1259" w:type="dxa"/>
            <w:hideMark/>
          </w:tcPr>
          <w:p w14:paraId="1EF26668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Siempre demostrado</w:t>
            </w:r>
          </w:p>
        </w:tc>
      </w:tr>
      <w:tr w:rsidR="006212B8" w:rsidRPr="00266871" w14:paraId="63607DAD" w14:textId="77777777" w:rsidTr="00E44D37">
        <w:trPr>
          <w:trHeight w:val="73"/>
        </w:trPr>
        <w:tc>
          <w:tcPr>
            <w:tcW w:w="3487" w:type="dxa"/>
            <w:noWrap/>
            <w:hideMark/>
          </w:tcPr>
          <w:p w14:paraId="073A1DF5" w14:textId="77777777" w:rsidR="006212B8" w:rsidRPr="006212B8" w:rsidRDefault="006212B8" w:rsidP="00E44D37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1. </w:t>
            </w:r>
            <w:r w:rsidRPr="006212B8">
              <w:rPr>
                <w:rFonts w:ascii="Trebuchet MS" w:hAnsi="Trebuchet MS"/>
                <w:sz w:val="18"/>
                <w:szCs w:val="18"/>
              </w:rPr>
              <w:t>Tipo de trabajo y tratamiento del tema</w:t>
            </w:r>
          </w:p>
        </w:tc>
        <w:tc>
          <w:tcPr>
            <w:tcW w:w="1140" w:type="dxa"/>
            <w:noWrap/>
            <w:hideMark/>
          </w:tcPr>
          <w:p w14:paraId="5B9BEED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264F6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0BFE23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56A86F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43886A3D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3174BCF1" w14:textId="77777777" w:rsidTr="00E44D37">
        <w:trPr>
          <w:trHeight w:val="43"/>
        </w:trPr>
        <w:tc>
          <w:tcPr>
            <w:tcW w:w="3487" w:type="dxa"/>
            <w:noWrap/>
            <w:hideMark/>
          </w:tcPr>
          <w:p w14:paraId="07C235AF" w14:textId="77777777" w:rsidR="006212B8" w:rsidRPr="006212B8" w:rsidRDefault="006212B8" w:rsidP="00E44D37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2. </w:t>
            </w:r>
            <w:r w:rsidRPr="006212B8">
              <w:rPr>
                <w:rFonts w:ascii="Trebuchet MS" w:hAnsi="Trebuchet MS"/>
                <w:sz w:val="18"/>
                <w:szCs w:val="18"/>
              </w:rPr>
              <w:t xml:space="preserve">Objetivos: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claramente identificados y expuestos</w:t>
            </w:r>
          </w:p>
        </w:tc>
        <w:tc>
          <w:tcPr>
            <w:tcW w:w="1140" w:type="dxa"/>
            <w:noWrap/>
            <w:hideMark/>
          </w:tcPr>
          <w:p w14:paraId="40923A43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D20550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822BA4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7505AE7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60BC437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46B11E65" w14:textId="77777777" w:rsidTr="00E44D37">
        <w:trPr>
          <w:trHeight w:val="186"/>
        </w:trPr>
        <w:tc>
          <w:tcPr>
            <w:tcW w:w="3487" w:type="dxa"/>
            <w:noWrap/>
            <w:hideMark/>
          </w:tcPr>
          <w:p w14:paraId="6681306E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6212B8">
              <w:rPr>
                <w:rFonts w:ascii="Trebuchet MS" w:hAnsi="Trebuchet MS"/>
                <w:sz w:val="20"/>
                <w:szCs w:val="20"/>
              </w:rPr>
              <w:t xml:space="preserve">3. Estructura: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clara, coherente y equilibrada</w:t>
            </w:r>
          </w:p>
        </w:tc>
        <w:tc>
          <w:tcPr>
            <w:tcW w:w="1140" w:type="dxa"/>
            <w:noWrap/>
            <w:hideMark/>
          </w:tcPr>
          <w:p w14:paraId="052BE5B9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18A40E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C5A694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84B6F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556CB6E4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2EBA1D99" w14:textId="77777777" w:rsidTr="00E44D37">
        <w:trPr>
          <w:trHeight w:val="123"/>
        </w:trPr>
        <w:tc>
          <w:tcPr>
            <w:tcW w:w="3487" w:type="dxa"/>
            <w:noWrap/>
            <w:hideMark/>
          </w:tcPr>
          <w:p w14:paraId="13E7F32B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6212B8">
              <w:rPr>
                <w:rFonts w:ascii="Trebuchet MS" w:hAnsi="Trebuchet MS"/>
                <w:sz w:val="20"/>
                <w:szCs w:val="20"/>
              </w:rPr>
              <w:t xml:space="preserve">4. Estado de la cuestión: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el estudiante demuestra conocerla y sabe utilizar la bibliografía y citarla correctamente</w:t>
            </w:r>
          </w:p>
        </w:tc>
        <w:tc>
          <w:tcPr>
            <w:tcW w:w="1140" w:type="dxa"/>
            <w:noWrap/>
            <w:hideMark/>
          </w:tcPr>
          <w:p w14:paraId="4468705E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ABA56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4F4754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143BBC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5E8851E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15526FFF" w14:textId="77777777" w:rsidTr="00E44D37">
        <w:trPr>
          <w:trHeight w:val="156"/>
        </w:trPr>
        <w:tc>
          <w:tcPr>
            <w:tcW w:w="3487" w:type="dxa"/>
            <w:noWrap/>
            <w:hideMark/>
          </w:tcPr>
          <w:p w14:paraId="350E4FE6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5. </w:t>
            </w:r>
            <w:r w:rsidRPr="006212B8">
              <w:rPr>
                <w:rFonts w:ascii="Trebuchet MS" w:hAnsi="Trebuchet MS"/>
                <w:sz w:val="20"/>
                <w:szCs w:val="20"/>
              </w:rPr>
              <w:t xml:space="preserve">Metodología: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adecuada al tema elegido y expuesta con claridad</w:t>
            </w:r>
          </w:p>
        </w:tc>
        <w:tc>
          <w:tcPr>
            <w:tcW w:w="1140" w:type="dxa"/>
            <w:noWrap/>
            <w:hideMark/>
          </w:tcPr>
          <w:p w14:paraId="011BF1D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188870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036FC4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87992C9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1B0120C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65F5FA85" w14:textId="77777777" w:rsidTr="00E44D37">
        <w:trPr>
          <w:trHeight w:val="182"/>
        </w:trPr>
        <w:tc>
          <w:tcPr>
            <w:tcW w:w="3487" w:type="dxa"/>
            <w:noWrap/>
            <w:hideMark/>
          </w:tcPr>
          <w:p w14:paraId="169F41FC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6. </w:t>
            </w:r>
            <w:r w:rsidRPr="006212B8">
              <w:rPr>
                <w:rFonts w:ascii="Trebuchet MS" w:hAnsi="Trebuchet MS"/>
                <w:sz w:val="20"/>
                <w:szCs w:val="20"/>
              </w:rPr>
              <w:t>Datos:</w:t>
            </w:r>
            <w:r w:rsidRPr="006212B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seleccionados de forma pertinente y analizados críticamente</w:t>
            </w:r>
          </w:p>
        </w:tc>
        <w:tc>
          <w:tcPr>
            <w:tcW w:w="1140" w:type="dxa"/>
            <w:noWrap/>
            <w:hideMark/>
          </w:tcPr>
          <w:p w14:paraId="76B32AC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7DD489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04F727F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2E84D1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64E2A58D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49C6D907" w14:textId="77777777" w:rsidTr="00E44D37">
        <w:trPr>
          <w:trHeight w:val="154"/>
        </w:trPr>
        <w:tc>
          <w:tcPr>
            <w:tcW w:w="3487" w:type="dxa"/>
            <w:noWrap/>
            <w:hideMark/>
          </w:tcPr>
          <w:p w14:paraId="2898BA87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E44D37">
              <w:rPr>
                <w:rFonts w:ascii="Trebuchet MS" w:hAnsi="Trebuchet MS"/>
                <w:sz w:val="20"/>
                <w:szCs w:val="20"/>
              </w:rPr>
              <w:t xml:space="preserve">7. </w:t>
            </w:r>
            <w:r w:rsidRPr="006212B8">
              <w:rPr>
                <w:rFonts w:ascii="Trebuchet MS" w:hAnsi="Trebuchet MS"/>
                <w:sz w:val="20"/>
                <w:szCs w:val="20"/>
              </w:rPr>
              <w:t xml:space="preserve">Conceptos y </w:t>
            </w:r>
            <w:r>
              <w:rPr>
                <w:rFonts w:ascii="Trebuchet MS" w:hAnsi="Trebuchet MS"/>
                <w:sz w:val="20"/>
                <w:szCs w:val="20"/>
              </w:rPr>
              <w:t>competencia</w:t>
            </w:r>
            <w:r w:rsidRPr="006212B8">
              <w:rPr>
                <w:rFonts w:ascii="Trebuchet MS" w:hAnsi="Trebuchet MS"/>
                <w:sz w:val="20"/>
                <w:szCs w:val="20"/>
              </w:rPr>
              <w:t>s:</w:t>
            </w:r>
            <w:r w:rsidRPr="00DF061D"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el estudiante es capaz de relacionarlos de forma adecuada y justificada, así como las diversas competencias del Título</w:t>
            </w:r>
          </w:p>
        </w:tc>
        <w:tc>
          <w:tcPr>
            <w:tcW w:w="1140" w:type="dxa"/>
            <w:noWrap/>
            <w:hideMark/>
          </w:tcPr>
          <w:p w14:paraId="06388A57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1FCF0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956D5F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35BB0C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1F98F39F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63D607DB" w14:textId="77777777" w:rsidTr="00E44D37">
        <w:trPr>
          <w:trHeight w:val="180"/>
        </w:trPr>
        <w:tc>
          <w:tcPr>
            <w:tcW w:w="3487" w:type="dxa"/>
            <w:noWrap/>
            <w:hideMark/>
          </w:tcPr>
          <w:p w14:paraId="6C80B935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6212B8">
              <w:rPr>
                <w:rFonts w:ascii="Trebuchet MS" w:hAnsi="Trebuchet MS"/>
                <w:sz w:val="20"/>
                <w:szCs w:val="20"/>
              </w:rPr>
              <w:t xml:space="preserve">8. Conclusiones: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relevantes, expuestas sintéticamente y con claridad</w:t>
            </w:r>
          </w:p>
        </w:tc>
        <w:tc>
          <w:tcPr>
            <w:tcW w:w="1140" w:type="dxa"/>
            <w:noWrap/>
            <w:hideMark/>
          </w:tcPr>
          <w:p w14:paraId="214E1407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63081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31393E8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C1FBBE4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687822A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042C780E" w14:textId="77777777" w:rsidTr="00E44D37">
        <w:trPr>
          <w:trHeight w:val="114"/>
        </w:trPr>
        <w:tc>
          <w:tcPr>
            <w:tcW w:w="3487" w:type="dxa"/>
            <w:noWrap/>
            <w:hideMark/>
          </w:tcPr>
          <w:p w14:paraId="24F83653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9. </w:t>
            </w:r>
            <w:r w:rsidRPr="006212B8">
              <w:rPr>
                <w:rFonts w:ascii="Trebuchet MS" w:hAnsi="Trebuchet MS"/>
                <w:sz w:val="20"/>
                <w:szCs w:val="20"/>
              </w:rPr>
              <w:t xml:space="preserve">Redacción: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registro y corrección lingüística: adecuados para la elaboración de un trabajo de carácter académico</w:t>
            </w:r>
          </w:p>
        </w:tc>
        <w:tc>
          <w:tcPr>
            <w:tcW w:w="1140" w:type="dxa"/>
            <w:noWrap/>
            <w:hideMark/>
          </w:tcPr>
          <w:p w14:paraId="6148D8DB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B4271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4BAB64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FAEA9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7606F686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4742F3A4" w14:textId="77777777" w:rsidTr="00E44D37">
        <w:trPr>
          <w:trHeight w:val="114"/>
        </w:trPr>
        <w:tc>
          <w:tcPr>
            <w:tcW w:w="3487" w:type="dxa"/>
            <w:noWrap/>
          </w:tcPr>
          <w:p w14:paraId="390670DA" w14:textId="77777777" w:rsidR="006212B8" w:rsidRDefault="006212B8" w:rsidP="00E44D3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10. </w:t>
            </w:r>
            <w:r w:rsidRPr="006212B8">
              <w:rPr>
                <w:rFonts w:ascii="Trebuchet MS" w:hAnsi="Trebuchet MS"/>
                <w:sz w:val="20"/>
                <w:szCs w:val="20"/>
              </w:rPr>
              <w:t>Seguimiento del trabajo:</w:t>
            </w:r>
            <w:r w:rsidRPr="006212B8"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 </w:t>
            </w:r>
            <w:r w:rsidRPr="006212B8">
              <w:rPr>
                <w:rFonts w:ascii="Trebuchet MS" w:hAnsi="Trebuchet MS"/>
                <w:bCs/>
                <w:color w:val="808080" w:themeColor="background1" w:themeShade="80"/>
                <w:sz w:val="18"/>
                <w:szCs w:val="18"/>
              </w:rPr>
              <w:t>entregas en plazo, dedicación,</w:t>
            </w:r>
            <w:r w:rsidRPr="006212B8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 xml:space="preserve"> asistencia a tutorías y otras actividades )</w:t>
            </w:r>
          </w:p>
        </w:tc>
        <w:tc>
          <w:tcPr>
            <w:tcW w:w="1140" w:type="dxa"/>
            <w:noWrap/>
          </w:tcPr>
          <w:p w14:paraId="472424C6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134" w:type="dxa"/>
            <w:noWrap/>
          </w:tcPr>
          <w:p w14:paraId="50A3A80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316" w:type="dxa"/>
            <w:noWrap/>
          </w:tcPr>
          <w:p w14:paraId="317113AB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400" w:type="dxa"/>
            <w:noWrap/>
          </w:tcPr>
          <w:p w14:paraId="5A0C50C6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259" w:type="dxa"/>
            <w:noWrap/>
          </w:tcPr>
          <w:p w14:paraId="2583AAF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</w:tr>
    </w:tbl>
    <w:p w14:paraId="6E89A49B" w14:textId="77777777" w:rsidR="006212B8" w:rsidRDefault="006212B8" w:rsidP="006212B8">
      <w:pPr>
        <w:rPr>
          <w:rFonts w:ascii="Trebuchet MS" w:hAnsi="Trebuchet MS"/>
          <w:color w:val="808080" w:themeColor="background1" w:themeShade="80"/>
          <w:sz w:val="20"/>
          <w:szCs w:val="20"/>
        </w:rPr>
      </w:pPr>
    </w:p>
    <w:p w14:paraId="317CB9D5" w14:textId="77777777" w:rsidR="006212B8" w:rsidRPr="006212B8" w:rsidRDefault="006212B8" w:rsidP="006212B8">
      <w:pPr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14:paraId="18F1ED09" w14:textId="77777777" w:rsidR="006212B8" w:rsidRPr="00B22E24" w:rsidRDefault="006212B8" w:rsidP="00717F46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17F46" w:rsidRPr="00717F46" w14:paraId="7613BB01" w14:textId="77777777" w:rsidTr="007048FE">
        <w:tc>
          <w:tcPr>
            <w:tcW w:w="9602" w:type="dxa"/>
          </w:tcPr>
          <w:p w14:paraId="141F1EC8" w14:textId="77777777" w:rsidR="006E17F8" w:rsidRPr="002C56D3" w:rsidRDefault="002C56D3" w:rsidP="006E17F8">
            <w:pPr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(</w:t>
            </w:r>
            <w:r w:rsidR="00C15250" w:rsidRPr="002C56D3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 xml:space="preserve">Por favor, justifique brevemente la calificación otorgada incluyendo los aspectos evaluables </w:t>
            </w:r>
            <w:r w:rsidR="006212B8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relevantes)</w:t>
            </w:r>
          </w:p>
          <w:p w14:paraId="08EC8E17" w14:textId="77777777" w:rsidR="00C15250" w:rsidRPr="00717F46" w:rsidRDefault="00C15250" w:rsidP="006212B8">
            <w:pPr>
              <w:pStyle w:val="Prrafodelista"/>
              <w:ind w:left="349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17F8" w:rsidRPr="00717F46" w14:paraId="40851F52" w14:textId="77777777" w:rsidTr="007048FE">
        <w:tc>
          <w:tcPr>
            <w:tcW w:w="9602" w:type="dxa"/>
          </w:tcPr>
          <w:p w14:paraId="6DFA0D79" w14:textId="77777777" w:rsidR="006E17F8" w:rsidRDefault="006E17F8" w:rsidP="006E17F8">
            <w:pPr>
              <w:rPr>
                <w:rFonts w:ascii="Trebuchet MS" w:hAnsi="Trebuchet MS"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Otras indicaciones:</w:t>
            </w:r>
          </w:p>
          <w:p w14:paraId="2CE3BB64" w14:textId="77777777" w:rsidR="006E17F8" w:rsidRPr="002C56D3" w:rsidRDefault="006E17F8" w:rsidP="006E17F8">
            <w:pPr>
              <w:pStyle w:val="Default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2C56D3">
              <w:rPr>
                <w:color w:val="808080" w:themeColor="background1" w:themeShade="80"/>
                <w:sz w:val="20"/>
                <w:szCs w:val="20"/>
              </w:rPr>
              <w:t>(Por favor, haga las observaciones que le parezcan oportunas)</w:t>
            </w:r>
          </w:p>
          <w:p w14:paraId="3798BC7A" w14:textId="77777777" w:rsidR="006E17F8" w:rsidRDefault="006E17F8" w:rsidP="006E17F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83634B" w14:textId="77777777" w:rsidR="006212B8" w:rsidRPr="006E17F8" w:rsidRDefault="006212B8" w:rsidP="006E17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E0F55FE" w14:textId="77777777" w:rsidR="00BC2150" w:rsidRDefault="00BC2150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D62DCDF" w14:textId="77777777" w:rsidR="00B65017" w:rsidRDefault="00B65017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14C02A8F" w14:textId="77777777" w:rsidR="00B65017" w:rsidRPr="00B65017" w:rsidRDefault="002C56D3" w:rsidP="00B65017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EL </w:t>
      </w:r>
      <w:r w:rsidR="00FA5347">
        <w:rPr>
          <w:rFonts w:ascii="Trebuchet MS" w:hAnsi="Trebuchet MS"/>
          <w:b/>
          <w:sz w:val="20"/>
          <w:szCs w:val="20"/>
        </w:rPr>
        <w:t>ESTUDIANTE</w:t>
      </w:r>
      <w:r>
        <w:rPr>
          <w:rFonts w:ascii="Trebuchet MS" w:hAnsi="Trebuchet MS"/>
          <w:b/>
          <w:sz w:val="20"/>
          <w:szCs w:val="20"/>
        </w:rPr>
        <w:t xml:space="preserve"> SOLICITA </w:t>
      </w:r>
      <w:r w:rsidR="00B65017" w:rsidRPr="00B65017">
        <w:rPr>
          <w:rFonts w:ascii="Trebuchet MS" w:hAnsi="Trebuchet MS"/>
          <w:b/>
          <w:sz w:val="20"/>
          <w:szCs w:val="20"/>
        </w:rPr>
        <w:t>DEFENSA DEL TF</w:t>
      </w:r>
      <w:r>
        <w:rPr>
          <w:rFonts w:ascii="Trebuchet MS" w:hAnsi="Trebuchet MS"/>
          <w:b/>
          <w:sz w:val="20"/>
          <w:szCs w:val="20"/>
        </w:rPr>
        <w:t xml:space="preserve">M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B65017" w:rsidRPr="00C61B0C" w14:paraId="12A2B7C0" w14:textId="77777777" w:rsidTr="00AC7FFA">
        <w:tc>
          <w:tcPr>
            <w:tcW w:w="9602" w:type="dxa"/>
          </w:tcPr>
          <w:p w14:paraId="2B2D77BB" w14:textId="77777777" w:rsidR="00B65017" w:rsidRDefault="002C56D3" w:rsidP="00AC7F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Convocatoria</w:t>
            </w:r>
            <w:r w:rsidR="00B65017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A571B3A" w14:textId="77777777" w:rsidR="00B65017" w:rsidRDefault="00FA5347" w:rsidP="00AC7F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V.º B.º del TUTOR ACADÉMICO:</w:t>
            </w:r>
          </w:p>
          <w:p w14:paraId="4ABC2ED3" w14:textId="77777777" w:rsidR="00FA5347" w:rsidRPr="007D715A" w:rsidRDefault="004078DD" w:rsidP="00FA5347">
            <w:pPr>
              <w:ind w:left="66"/>
              <w:jc w:val="both"/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4097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47" w:rsidRPr="007D71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5347" w:rsidRPr="007D715A">
              <w:rPr>
                <w:rFonts w:ascii="Trebuchet MS" w:hAnsi="Trebuchet MS"/>
                <w:sz w:val="24"/>
                <w:szCs w:val="24"/>
              </w:rPr>
              <w:t xml:space="preserve"> SÍ           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6635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47" w:rsidRPr="007D71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5347" w:rsidRPr="007D715A">
              <w:rPr>
                <w:rFonts w:ascii="Trebuchet MS" w:hAnsi="Trebuchet MS"/>
                <w:sz w:val="24"/>
                <w:szCs w:val="24"/>
              </w:rPr>
              <w:t xml:space="preserve"> NO</w:t>
            </w:r>
          </w:p>
          <w:p w14:paraId="305D3BAE" w14:textId="77777777" w:rsidR="00FA5347" w:rsidRPr="00FA5347" w:rsidRDefault="00FA5347" w:rsidP="00AC7FFA">
            <w:pPr>
              <w:rPr>
                <w:rFonts w:ascii="Trebuchet MS" w:hAnsi="Trebuchet MS"/>
                <w:sz w:val="8"/>
                <w:szCs w:val="8"/>
              </w:rPr>
            </w:pPr>
          </w:p>
          <w:p w14:paraId="03C752B0" w14:textId="77777777" w:rsidR="00B65017" w:rsidRPr="00B22E24" w:rsidRDefault="00B65017" w:rsidP="00AC7F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COMENTARIOS</w:t>
            </w:r>
            <w:r w:rsidRPr="00B22E24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0BBE090" w14:textId="77777777" w:rsidR="00B65017" w:rsidRPr="00C61B0C" w:rsidRDefault="00B65017" w:rsidP="00B65017">
            <w:pPr>
              <w:ind w:left="66"/>
              <w:jc w:val="both"/>
              <w:rPr>
                <w:rFonts w:ascii="Trebuchet MS" w:hAnsi="Trebuchet MS"/>
              </w:rPr>
            </w:pPr>
          </w:p>
        </w:tc>
      </w:tr>
    </w:tbl>
    <w:p w14:paraId="07700683" w14:textId="77777777" w:rsidR="00B65017" w:rsidRDefault="00B65017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FB6872F" w14:textId="77777777" w:rsidR="00BC2150" w:rsidRPr="00B65017" w:rsidRDefault="006212B8" w:rsidP="006212B8">
      <w:pPr>
        <w:ind w:left="28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2C56D3">
        <w:rPr>
          <w:rFonts w:ascii="Trebuchet MS" w:hAnsi="Trebuchet MS"/>
          <w:b/>
          <w:sz w:val="20"/>
          <w:szCs w:val="20"/>
        </w:rPr>
        <w:t>DESEA OPTAR A</w:t>
      </w:r>
      <w:r w:rsidR="00BC2150" w:rsidRPr="00B65017">
        <w:rPr>
          <w:rFonts w:ascii="Trebuchet MS" w:hAnsi="Trebuchet MS"/>
          <w:b/>
          <w:sz w:val="20"/>
          <w:szCs w:val="20"/>
        </w:rPr>
        <w:t xml:space="preserve"> MATRÍCULA DE HONOR</w:t>
      </w:r>
      <w:r w:rsidR="00C15250" w:rsidRPr="00B65017">
        <w:rPr>
          <w:rStyle w:val="Refdenotaalpie"/>
          <w:rFonts w:ascii="Trebuchet MS" w:hAnsi="Trebuchet MS"/>
          <w:b/>
          <w:sz w:val="20"/>
          <w:szCs w:val="20"/>
        </w:rPr>
        <w:footnoteReference w:id="2"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BC2150" w:rsidRPr="00C61B0C" w14:paraId="4ED2070C" w14:textId="77777777" w:rsidTr="005636CF">
        <w:tc>
          <w:tcPr>
            <w:tcW w:w="9602" w:type="dxa"/>
          </w:tcPr>
          <w:p w14:paraId="486D0DBC" w14:textId="77777777" w:rsidR="007D715A" w:rsidRDefault="004078DD" w:rsidP="007D715A">
            <w:pPr>
              <w:ind w:left="66"/>
              <w:jc w:val="both"/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7134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5A" w:rsidRPr="007D71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715A" w:rsidRPr="007D715A">
              <w:rPr>
                <w:rFonts w:ascii="Trebuchet MS" w:hAnsi="Trebuchet MS"/>
                <w:sz w:val="24"/>
                <w:szCs w:val="24"/>
              </w:rPr>
              <w:t xml:space="preserve"> SÍ           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267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715A" w:rsidRPr="007D715A">
              <w:rPr>
                <w:rFonts w:ascii="Trebuchet MS" w:hAnsi="Trebuchet MS"/>
                <w:sz w:val="24"/>
                <w:szCs w:val="24"/>
              </w:rPr>
              <w:t xml:space="preserve"> NO</w:t>
            </w:r>
          </w:p>
          <w:p w14:paraId="1AB4C249" w14:textId="77777777" w:rsidR="00FA5347" w:rsidRPr="00FA5347" w:rsidRDefault="00FA5347" w:rsidP="007D715A">
            <w:pPr>
              <w:ind w:left="66"/>
              <w:jc w:val="both"/>
              <w:rPr>
                <w:rFonts w:ascii="Trebuchet MS" w:hAnsi="Trebuchet MS"/>
                <w:sz w:val="8"/>
                <w:szCs w:val="8"/>
              </w:rPr>
            </w:pPr>
          </w:p>
          <w:p w14:paraId="238E2DF5" w14:textId="77777777" w:rsidR="00BC2150" w:rsidRPr="00C15250" w:rsidRDefault="00BC2150" w:rsidP="007048FE">
            <w:pPr>
              <w:ind w:left="66"/>
              <w:jc w:val="both"/>
              <w:rPr>
                <w:rFonts w:ascii="Trebuchet MS" w:hAnsi="Trebuchet MS"/>
                <w:sz w:val="4"/>
                <w:szCs w:val="4"/>
              </w:rPr>
            </w:pPr>
          </w:p>
          <w:p w14:paraId="2085D5C4" w14:textId="77777777" w:rsidR="00BC2150" w:rsidRDefault="00BC2150" w:rsidP="007048FE">
            <w:pPr>
              <w:rPr>
                <w:rFonts w:ascii="Trebuchet MS" w:hAnsi="Trebuchet MS"/>
                <w:sz w:val="20"/>
                <w:szCs w:val="20"/>
              </w:rPr>
            </w:pPr>
            <w:r w:rsidRPr="00B22E24">
              <w:rPr>
                <w:rFonts w:ascii="Trebuchet MS" w:hAnsi="Trebuchet MS"/>
                <w:sz w:val="20"/>
                <w:szCs w:val="20"/>
              </w:rPr>
              <w:t>JUSTIFICACIÓN</w:t>
            </w:r>
            <w:r w:rsidR="00717F46" w:rsidRPr="00B22E24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6E17F8">
              <w:rPr>
                <w:rFonts w:ascii="Trebuchet MS" w:hAnsi="Trebuchet MS"/>
                <w:sz w:val="20"/>
                <w:szCs w:val="20"/>
              </w:rPr>
              <w:t>S</w:t>
            </w:r>
            <w:r w:rsidR="00B22E24">
              <w:rPr>
                <w:rFonts w:ascii="Trebuchet MS" w:hAnsi="Trebuchet MS"/>
                <w:sz w:val="20"/>
                <w:szCs w:val="20"/>
              </w:rPr>
              <w:t>olo si opta a MH</w:t>
            </w:r>
            <w:r w:rsidR="00717F46" w:rsidRPr="00B22E24">
              <w:rPr>
                <w:rFonts w:ascii="Trebuchet MS" w:hAnsi="Trebuchet MS"/>
                <w:sz w:val="20"/>
                <w:szCs w:val="20"/>
              </w:rPr>
              <w:t>)</w:t>
            </w:r>
            <w:r w:rsidRPr="00B22E24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96677CD" w14:textId="77777777" w:rsidR="002C56D3" w:rsidRPr="00B22E24" w:rsidRDefault="002C56D3" w:rsidP="007048F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0EC4C4" w14:textId="77777777" w:rsidR="00BC2150" w:rsidRDefault="00BC2150" w:rsidP="007048FE">
            <w:pPr>
              <w:jc w:val="both"/>
              <w:rPr>
                <w:rFonts w:ascii="Trebuchet MS" w:hAnsi="Trebuchet MS"/>
              </w:rPr>
            </w:pPr>
          </w:p>
          <w:p w14:paraId="009F967B" w14:textId="77777777" w:rsidR="00C15250" w:rsidRDefault="00C15250" w:rsidP="007048FE">
            <w:pPr>
              <w:jc w:val="both"/>
              <w:rPr>
                <w:rFonts w:ascii="Trebuchet MS" w:hAnsi="Trebuchet MS"/>
              </w:rPr>
            </w:pPr>
          </w:p>
          <w:p w14:paraId="055CA928" w14:textId="77777777" w:rsidR="00C15250" w:rsidRPr="00C61B0C" w:rsidRDefault="00C15250" w:rsidP="007048FE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A654070" w14:textId="77777777" w:rsidR="006E17F8" w:rsidRDefault="006E17F8" w:rsidP="00BC2150">
      <w:pPr>
        <w:spacing w:after="0" w:line="240" w:lineRule="auto"/>
        <w:ind w:left="360"/>
        <w:jc w:val="both"/>
        <w:rPr>
          <w:rFonts w:ascii="Trebuchet MS" w:hAnsi="Trebuchet MS"/>
        </w:rPr>
      </w:pPr>
    </w:p>
    <w:p w14:paraId="49660AEA" w14:textId="77777777" w:rsidR="006E17F8" w:rsidRDefault="006E17F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Y APELLIDOS DEL TUTOR:</w:t>
      </w:r>
    </w:p>
    <w:p w14:paraId="6ABD8102" w14:textId="77777777" w:rsidR="006E17F8" w:rsidRDefault="006E17F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30B06F1" w14:textId="77777777" w:rsidR="006212B8" w:rsidRDefault="006212B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5915FD87" w14:textId="77777777" w:rsidR="006E17F8" w:rsidRDefault="006E17F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FECHA Y FIRMA: </w:t>
      </w:r>
    </w:p>
    <w:p w14:paraId="3BAC03CE" w14:textId="77777777" w:rsidR="006212B8" w:rsidRPr="006212B8" w:rsidRDefault="006212B8" w:rsidP="006212B8">
      <w:pPr>
        <w:spacing w:line="240" w:lineRule="auto"/>
        <w:ind w:right="276"/>
        <w:rPr>
          <w:rFonts w:ascii="Trebuchet MS" w:hAnsi="Trebuchet MS" w:cs="Arial"/>
          <w:sz w:val="20"/>
          <w:szCs w:val="20"/>
        </w:rPr>
      </w:pPr>
      <w:r w:rsidRPr="006212B8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      Madrid, a …………… de ……………. de 20…</w:t>
      </w:r>
    </w:p>
    <w:p w14:paraId="511AC58F" w14:textId="77777777" w:rsidR="006212B8" w:rsidRPr="006212B8" w:rsidRDefault="006212B8" w:rsidP="006212B8">
      <w:pPr>
        <w:spacing w:line="240" w:lineRule="auto"/>
        <w:ind w:right="276" w:firstLine="5954"/>
        <w:rPr>
          <w:rFonts w:ascii="Trebuchet MS" w:hAnsi="Trebuchet MS"/>
          <w:sz w:val="20"/>
          <w:szCs w:val="20"/>
        </w:rPr>
      </w:pPr>
      <w:r w:rsidRPr="006212B8">
        <w:rPr>
          <w:rFonts w:ascii="Trebuchet MS" w:hAnsi="Trebuchet MS" w:cs="Arial"/>
          <w:sz w:val="20"/>
          <w:szCs w:val="20"/>
        </w:rPr>
        <w:t>Firma del tutor/a</w:t>
      </w:r>
    </w:p>
    <w:sectPr w:rsidR="006212B8" w:rsidRPr="006212B8" w:rsidSect="00C15250">
      <w:headerReference w:type="default" r:id="rId7"/>
      <w:footerReference w:type="default" r:id="rId8"/>
      <w:pgSz w:w="11906" w:h="16838"/>
      <w:pgMar w:top="1276" w:right="1080" w:bottom="567" w:left="108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56FFB" w14:textId="77777777" w:rsidR="004078DD" w:rsidRDefault="004078DD" w:rsidP="0003306B">
      <w:pPr>
        <w:spacing w:after="0" w:line="240" w:lineRule="auto"/>
      </w:pPr>
      <w:r>
        <w:separator/>
      </w:r>
    </w:p>
  </w:endnote>
  <w:endnote w:type="continuationSeparator" w:id="0">
    <w:p w14:paraId="34C2CA13" w14:textId="77777777" w:rsidR="004078DD" w:rsidRDefault="004078DD" w:rsidP="0003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3C76" w14:textId="00666C75" w:rsidR="00FB5171" w:rsidRDefault="005B5BD6" w:rsidP="00FB5171">
    <w:pPr>
      <w:pStyle w:val="Piedepgina"/>
      <w:jc w:val="center"/>
    </w:pPr>
    <w:r w:rsidRPr="004C485E">
      <w:rPr>
        <w:rFonts w:ascii="Trebuchet MS" w:hAnsi="Trebuchet MS"/>
        <w:color w:val="999999"/>
        <w:sz w:val="20"/>
        <w:szCs w:val="20"/>
      </w:rPr>
      <w:fldChar w:fldCharType="begin"/>
    </w:r>
    <w:r w:rsidR="00FB5171" w:rsidRPr="004C485E">
      <w:rPr>
        <w:rFonts w:ascii="Trebuchet MS" w:hAnsi="Trebuchet MS"/>
        <w:color w:val="999999"/>
        <w:sz w:val="20"/>
        <w:szCs w:val="20"/>
      </w:rPr>
      <w:instrText xml:space="preserve"> PAGE   \* MERGEFORMAT </w:instrText>
    </w:r>
    <w:r w:rsidRPr="004C485E">
      <w:rPr>
        <w:rFonts w:ascii="Trebuchet MS" w:hAnsi="Trebuchet MS"/>
        <w:color w:val="999999"/>
        <w:sz w:val="20"/>
        <w:szCs w:val="20"/>
      </w:rPr>
      <w:fldChar w:fldCharType="separate"/>
    </w:r>
    <w:r w:rsidR="000D02B8">
      <w:rPr>
        <w:rFonts w:ascii="Trebuchet MS" w:hAnsi="Trebuchet MS"/>
        <w:noProof/>
        <w:color w:val="999999"/>
        <w:sz w:val="20"/>
        <w:szCs w:val="20"/>
      </w:rPr>
      <w:t>1</w:t>
    </w:r>
    <w:r w:rsidRPr="004C485E">
      <w:rPr>
        <w:rFonts w:ascii="Trebuchet MS" w:hAnsi="Trebuchet MS"/>
        <w:color w:val="999999"/>
        <w:sz w:val="20"/>
        <w:szCs w:val="20"/>
      </w:rPr>
      <w:fldChar w:fldCharType="end"/>
    </w:r>
    <w:r w:rsidR="00FB5171" w:rsidRPr="004C485E">
      <w:rPr>
        <w:rFonts w:ascii="Trebuchet MS" w:hAnsi="Trebuchet MS"/>
        <w:color w:val="999999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52591" w14:textId="77777777" w:rsidR="004078DD" w:rsidRDefault="004078DD" w:rsidP="0003306B">
      <w:pPr>
        <w:spacing w:after="0" w:line="240" w:lineRule="auto"/>
      </w:pPr>
      <w:r>
        <w:separator/>
      </w:r>
    </w:p>
  </w:footnote>
  <w:footnote w:type="continuationSeparator" w:id="0">
    <w:p w14:paraId="2B0E4CB3" w14:textId="77777777" w:rsidR="004078DD" w:rsidRDefault="004078DD" w:rsidP="0003306B">
      <w:pPr>
        <w:spacing w:after="0" w:line="240" w:lineRule="auto"/>
      </w:pPr>
      <w:r>
        <w:continuationSeparator/>
      </w:r>
    </w:p>
  </w:footnote>
  <w:footnote w:id="1">
    <w:p w14:paraId="0E6AB62A" w14:textId="77777777" w:rsidR="006E17F8" w:rsidRPr="00C15250" w:rsidRDefault="006E17F8" w:rsidP="00C15250">
      <w:pPr>
        <w:pStyle w:val="Textonotapie"/>
        <w:jc w:val="both"/>
        <w:rPr>
          <w:sz w:val="16"/>
          <w:szCs w:val="16"/>
        </w:rPr>
      </w:pPr>
      <w:r w:rsidRPr="00C15250">
        <w:rPr>
          <w:rStyle w:val="Refdenotaalpie"/>
          <w:sz w:val="16"/>
          <w:szCs w:val="16"/>
        </w:rPr>
        <w:footnoteRef/>
      </w:r>
      <w:r w:rsidRPr="00C15250">
        <w:rPr>
          <w:sz w:val="16"/>
          <w:szCs w:val="16"/>
        </w:rPr>
        <w:t xml:space="preserve"> NO EVALUADO – NO CONSUME – SUSPENSO - APROBADO – NOTABLE – SOBRESALIENTE.</w:t>
      </w:r>
    </w:p>
  </w:footnote>
  <w:footnote w:id="2">
    <w:p w14:paraId="2EDB2607" w14:textId="77777777" w:rsidR="00C15250" w:rsidRDefault="00C15250" w:rsidP="00C15250">
      <w:pPr>
        <w:pStyle w:val="Textonotapie"/>
        <w:jc w:val="both"/>
      </w:pPr>
      <w:r w:rsidRPr="00C15250">
        <w:rPr>
          <w:rStyle w:val="Refdenotaalpie"/>
          <w:sz w:val="16"/>
          <w:szCs w:val="16"/>
        </w:rPr>
        <w:footnoteRef/>
      </w:r>
      <w:r w:rsidRPr="00C15250">
        <w:rPr>
          <w:sz w:val="16"/>
          <w:szCs w:val="16"/>
        </w:rPr>
        <w:t xml:space="preserve"> La decisión sobre </w:t>
      </w:r>
      <w:r w:rsidR="00FA5347">
        <w:rPr>
          <w:sz w:val="16"/>
          <w:szCs w:val="16"/>
        </w:rPr>
        <w:t xml:space="preserve">la nota final y </w:t>
      </w:r>
      <w:r w:rsidRPr="00C15250">
        <w:rPr>
          <w:sz w:val="16"/>
          <w:szCs w:val="16"/>
        </w:rPr>
        <w:t>la concesión de matrículas de honor corresponde al</w:t>
      </w:r>
      <w:r w:rsidR="002C56D3">
        <w:rPr>
          <w:sz w:val="16"/>
          <w:szCs w:val="16"/>
        </w:rPr>
        <w:t xml:space="preserve"> Tribunal evaluador</w:t>
      </w:r>
      <w:r w:rsidRPr="00C15250">
        <w:rPr>
          <w:sz w:val="16"/>
          <w:szCs w:val="16"/>
        </w:rPr>
        <w:t xml:space="preserve"> convocad</w:t>
      </w:r>
      <w:r w:rsidR="002C56D3">
        <w:rPr>
          <w:sz w:val="16"/>
          <w:szCs w:val="16"/>
        </w:rPr>
        <w:t>o</w:t>
      </w:r>
      <w:r w:rsidRPr="00C15250">
        <w:rPr>
          <w:sz w:val="16"/>
          <w:szCs w:val="16"/>
        </w:rPr>
        <w:t xml:space="preserve"> al efecto</w:t>
      </w:r>
      <w:r w:rsidR="00D373C2" w:rsidRPr="00D373C2">
        <w:rPr>
          <w:sz w:val="16"/>
          <w:szCs w:val="16"/>
        </w:rPr>
        <w:t xml:space="preserve">, que </w:t>
      </w:r>
      <w:r w:rsidR="00FA5347">
        <w:rPr>
          <w:sz w:val="16"/>
          <w:szCs w:val="16"/>
        </w:rPr>
        <w:t xml:space="preserve">podrá </w:t>
      </w:r>
      <w:r w:rsidR="00D373C2" w:rsidRPr="00D373C2">
        <w:rPr>
          <w:sz w:val="16"/>
          <w:szCs w:val="16"/>
        </w:rPr>
        <w:t>ten</w:t>
      </w:r>
      <w:r w:rsidR="00FA5347">
        <w:rPr>
          <w:sz w:val="16"/>
          <w:szCs w:val="16"/>
        </w:rPr>
        <w:t>er</w:t>
      </w:r>
      <w:r w:rsidR="00D373C2" w:rsidRPr="00D373C2">
        <w:rPr>
          <w:sz w:val="16"/>
          <w:szCs w:val="16"/>
        </w:rPr>
        <w:t xml:space="preserve"> en cuenta las propuestas y justificaciones aportadas por los tutores.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C1E2" w14:textId="77777777" w:rsidR="002C56D3" w:rsidRDefault="002C56D3" w:rsidP="002C56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342116A0" wp14:editId="746DC380">
          <wp:simplePos x="0" y="0"/>
          <wp:positionH relativeFrom="column">
            <wp:posOffset>3646170</wp:posOffset>
          </wp:positionH>
          <wp:positionV relativeFrom="paragraph">
            <wp:posOffset>-8890</wp:posOffset>
          </wp:positionV>
          <wp:extent cx="2593340" cy="4940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01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1F1FB5D" wp14:editId="2B44EDFC">
          <wp:simplePos x="0" y="0"/>
          <wp:positionH relativeFrom="column">
            <wp:posOffset>225425</wp:posOffset>
          </wp:positionH>
          <wp:positionV relativeFrom="paragraph">
            <wp:posOffset>-22860</wp:posOffset>
          </wp:positionV>
          <wp:extent cx="2098040" cy="536575"/>
          <wp:effectExtent l="0" t="0" r="0" b="0"/>
          <wp:wrapNone/>
          <wp:docPr id="3" name="Imagen 3" descr="../Documents/UCM/Docencia/Curso%202016-2017/Docencia/Cartel%20Jornadas%20UCM/Marca%20UCM%20Alternativa%20logo%20negro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../Documents/UCM/Docencia/Curso%202016-2017/Docencia/Cartel%20Jornadas%20UCM/Marca%20UCM%20Alternativa%20logo%20negro%20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1DFE2" w14:textId="77777777" w:rsidR="002C56D3" w:rsidRDefault="002C56D3" w:rsidP="002C56D3">
    <w:pPr>
      <w:jc w:val="center"/>
      <w:rPr>
        <w:b/>
        <w:color w:val="1F4E79"/>
        <w:lang w:val="es-ES_tradnl"/>
      </w:rPr>
    </w:pPr>
  </w:p>
  <w:p w14:paraId="6A76A057" w14:textId="77777777" w:rsidR="002C56D3" w:rsidRDefault="002C56D3" w:rsidP="002C56D3">
    <w:pPr>
      <w:spacing w:after="0" w:line="240" w:lineRule="auto"/>
      <w:jc w:val="center"/>
      <w:rPr>
        <w:b/>
        <w:color w:val="1F4E79"/>
        <w:lang w:val="es-ES_tradnl"/>
      </w:rPr>
    </w:pPr>
  </w:p>
  <w:p w14:paraId="63F20F22" w14:textId="77777777" w:rsidR="002C56D3" w:rsidRPr="004C35D8" w:rsidRDefault="002C56D3" w:rsidP="002C56D3">
    <w:pPr>
      <w:spacing w:after="0" w:line="240" w:lineRule="auto"/>
      <w:jc w:val="center"/>
      <w:rPr>
        <w:b/>
        <w:color w:val="1F4E79"/>
        <w:lang w:val="es-ES_tradnl"/>
      </w:rPr>
    </w:pPr>
    <w:r w:rsidRPr="004C35D8">
      <w:rPr>
        <w:b/>
        <w:color w:val="1F4E79"/>
        <w:lang w:val="es-ES_tradnl"/>
      </w:rPr>
      <w:t>MÁSTER UNIVERSITARIO EN TRADUCCIÓN AUDIOVISUAL Y LOCALIZACIÓN</w:t>
    </w:r>
  </w:p>
  <w:p w14:paraId="583B69E9" w14:textId="77777777" w:rsidR="0003306B" w:rsidRPr="002C56D3" w:rsidRDefault="0003306B" w:rsidP="002C56D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4A5"/>
    <w:multiLevelType w:val="hybridMultilevel"/>
    <w:tmpl w:val="3EF0E34E"/>
    <w:lvl w:ilvl="0" w:tplc="FC027558">
      <w:start w:val="10"/>
      <w:numFmt w:val="decimal"/>
      <w:lvlText w:val="%1-"/>
      <w:lvlJc w:val="left"/>
      <w:pPr>
        <w:ind w:left="70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F753AD2"/>
    <w:multiLevelType w:val="hybridMultilevel"/>
    <w:tmpl w:val="D74C1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77E"/>
    <w:multiLevelType w:val="hybridMultilevel"/>
    <w:tmpl w:val="7E08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A55"/>
    <w:multiLevelType w:val="hybridMultilevel"/>
    <w:tmpl w:val="DFAC5F34"/>
    <w:lvl w:ilvl="0" w:tplc="104CB89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5223"/>
    <w:multiLevelType w:val="hybridMultilevel"/>
    <w:tmpl w:val="B02CF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3BB9"/>
    <w:multiLevelType w:val="hybridMultilevel"/>
    <w:tmpl w:val="632CE962"/>
    <w:lvl w:ilvl="0" w:tplc="BBDA5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5E44"/>
    <w:multiLevelType w:val="hybridMultilevel"/>
    <w:tmpl w:val="32CAF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2878"/>
    <w:multiLevelType w:val="hybridMultilevel"/>
    <w:tmpl w:val="5F466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F0A99"/>
    <w:multiLevelType w:val="hybridMultilevel"/>
    <w:tmpl w:val="08A4B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2977"/>
    <w:multiLevelType w:val="hybridMultilevel"/>
    <w:tmpl w:val="DB668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A"/>
    <w:rsid w:val="00027662"/>
    <w:rsid w:val="0003306B"/>
    <w:rsid w:val="0003455A"/>
    <w:rsid w:val="00036BA5"/>
    <w:rsid w:val="00052DDB"/>
    <w:rsid w:val="000644E0"/>
    <w:rsid w:val="000D02B8"/>
    <w:rsid w:val="000D3225"/>
    <w:rsid w:val="000D33CF"/>
    <w:rsid w:val="000E7EAF"/>
    <w:rsid w:val="000F4163"/>
    <w:rsid w:val="001165E3"/>
    <w:rsid w:val="00150A00"/>
    <w:rsid w:val="00164589"/>
    <w:rsid w:val="001E36B4"/>
    <w:rsid w:val="001F11D8"/>
    <w:rsid w:val="00211F94"/>
    <w:rsid w:val="00225B6C"/>
    <w:rsid w:val="002655AE"/>
    <w:rsid w:val="00270FAB"/>
    <w:rsid w:val="00282ADC"/>
    <w:rsid w:val="002B5164"/>
    <w:rsid w:val="002B57E5"/>
    <w:rsid w:val="002C2E19"/>
    <w:rsid w:val="002C32C2"/>
    <w:rsid w:val="002C56D3"/>
    <w:rsid w:val="002D1A1E"/>
    <w:rsid w:val="002F46B1"/>
    <w:rsid w:val="002F54C4"/>
    <w:rsid w:val="00356C29"/>
    <w:rsid w:val="0036113B"/>
    <w:rsid w:val="00363E61"/>
    <w:rsid w:val="00390AEA"/>
    <w:rsid w:val="00392C47"/>
    <w:rsid w:val="003A1BDC"/>
    <w:rsid w:val="003A5E5C"/>
    <w:rsid w:val="0040483A"/>
    <w:rsid w:val="004078DD"/>
    <w:rsid w:val="004174DD"/>
    <w:rsid w:val="00425901"/>
    <w:rsid w:val="00470425"/>
    <w:rsid w:val="00477A15"/>
    <w:rsid w:val="0049197F"/>
    <w:rsid w:val="004A0C30"/>
    <w:rsid w:val="004B0A88"/>
    <w:rsid w:val="004B52DA"/>
    <w:rsid w:val="004C485E"/>
    <w:rsid w:val="004D11A4"/>
    <w:rsid w:val="005138C5"/>
    <w:rsid w:val="005256F6"/>
    <w:rsid w:val="00527A9C"/>
    <w:rsid w:val="00541730"/>
    <w:rsid w:val="005523F9"/>
    <w:rsid w:val="00556DF9"/>
    <w:rsid w:val="00561851"/>
    <w:rsid w:val="00583EA1"/>
    <w:rsid w:val="005A1B74"/>
    <w:rsid w:val="005B5BD6"/>
    <w:rsid w:val="005D6DCE"/>
    <w:rsid w:val="005F79A7"/>
    <w:rsid w:val="00605887"/>
    <w:rsid w:val="006212B8"/>
    <w:rsid w:val="006B0469"/>
    <w:rsid w:val="006E17F8"/>
    <w:rsid w:val="006E7686"/>
    <w:rsid w:val="00712B10"/>
    <w:rsid w:val="00717F46"/>
    <w:rsid w:val="00727B27"/>
    <w:rsid w:val="007319FC"/>
    <w:rsid w:val="007477A2"/>
    <w:rsid w:val="00753DA0"/>
    <w:rsid w:val="00770729"/>
    <w:rsid w:val="007A4634"/>
    <w:rsid w:val="007C723F"/>
    <w:rsid w:val="007D715A"/>
    <w:rsid w:val="007E419A"/>
    <w:rsid w:val="00831A8B"/>
    <w:rsid w:val="00833D3A"/>
    <w:rsid w:val="00834C11"/>
    <w:rsid w:val="00845419"/>
    <w:rsid w:val="00865831"/>
    <w:rsid w:val="00896020"/>
    <w:rsid w:val="008A033D"/>
    <w:rsid w:val="00904E1B"/>
    <w:rsid w:val="00964EBD"/>
    <w:rsid w:val="00972F7A"/>
    <w:rsid w:val="009748EA"/>
    <w:rsid w:val="00974A30"/>
    <w:rsid w:val="009F3673"/>
    <w:rsid w:val="00A91AAE"/>
    <w:rsid w:val="00A95BDA"/>
    <w:rsid w:val="00AA567A"/>
    <w:rsid w:val="00B211D8"/>
    <w:rsid w:val="00B22E24"/>
    <w:rsid w:val="00B312B5"/>
    <w:rsid w:val="00B316AC"/>
    <w:rsid w:val="00B41A71"/>
    <w:rsid w:val="00B65017"/>
    <w:rsid w:val="00B86A5B"/>
    <w:rsid w:val="00BC2150"/>
    <w:rsid w:val="00C15250"/>
    <w:rsid w:val="00C55C50"/>
    <w:rsid w:val="00C61B0C"/>
    <w:rsid w:val="00C7116B"/>
    <w:rsid w:val="00CB7C25"/>
    <w:rsid w:val="00CD14F8"/>
    <w:rsid w:val="00CF68EB"/>
    <w:rsid w:val="00D30337"/>
    <w:rsid w:val="00D373C2"/>
    <w:rsid w:val="00DB1C9E"/>
    <w:rsid w:val="00DB3CB9"/>
    <w:rsid w:val="00DC2BF0"/>
    <w:rsid w:val="00DF061D"/>
    <w:rsid w:val="00E15785"/>
    <w:rsid w:val="00E23D6D"/>
    <w:rsid w:val="00E259F5"/>
    <w:rsid w:val="00E276F1"/>
    <w:rsid w:val="00E44D37"/>
    <w:rsid w:val="00E4541A"/>
    <w:rsid w:val="00E6664B"/>
    <w:rsid w:val="00E8414A"/>
    <w:rsid w:val="00E8503D"/>
    <w:rsid w:val="00EA20FD"/>
    <w:rsid w:val="00EB2D47"/>
    <w:rsid w:val="00F00F49"/>
    <w:rsid w:val="00F057FB"/>
    <w:rsid w:val="00F15901"/>
    <w:rsid w:val="00F62D00"/>
    <w:rsid w:val="00F8375E"/>
    <w:rsid w:val="00FA5347"/>
    <w:rsid w:val="00FB3F6A"/>
    <w:rsid w:val="00FB5171"/>
    <w:rsid w:val="00FC426A"/>
    <w:rsid w:val="00FD3FA9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846B"/>
  <w15:docId w15:val="{41C2E564-ED0A-44F3-8111-8E143A4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1C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C47"/>
    <w:rPr>
      <w:color w:val="0000FF" w:themeColor="hyperlink"/>
      <w:u w:val="single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033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03306B"/>
  </w:style>
  <w:style w:type="paragraph" w:styleId="Piedepgina">
    <w:name w:val="footer"/>
    <w:basedOn w:val="Normal"/>
    <w:link w:val="PiedepginaCar"/>
    <w:uiPriority w:val="99"/>
    <w:unhideWhenUsed/>
    <w:rsid w:val="00033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06B"/>
  </w:style>
  <w:style w:type="character" w:styleId="Textoennegrita">
    <w:name w:val="Strong"/>
    <w:basedOn w:val="Fuentedeprrafopredeter"/>
    <w:qFormat/>
    <w:rsid w:val="0003306B"/>
    <w:rPr>
      <w:b/>
      <w:bCs/>
    </w:rPr>
  </w:style>
  <w:style w:type="character" w:styleId="Nmerodepgina">
    <w:name w:val="page number"/>
    <w:basedOn w:val="Fuentedeprrafopredeter"/>
    <w:rsid w:val="0003306B"/>
  </w:style>
  <w:style w:type="paragraph" w:styleId="Textodeglobo">
    <w:name w:val="Balloon Text"/>
    <w:basedOn w:val="Normal"/>
    <w:link w:val="TextodegloboCar"/>
    <w:uiPriority w:val="99"/>
    <w:semiHidden/>
    <w:unhideWhenUsed/>
    <w:rsid w:val="0003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06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D715A"/>
    <w:rPr>
      <w:color w:val="808080"/>
    </w:rPr>
  </w:style>
  <w:style w:type="paragraph" w:customStyle="1" w:styleId="Default">
    <w:name w:val="Default"/>
    <w:rsid w:val="006E17F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7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17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1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Trujillo</dc:creator>
  <cp:lastModifiedBy>ramon gonzalez</cp:lastModifiedBy>
  <cp:revision>2</cp:revision>
  <dcterms:created xsi:type="dcterms:W3CDTF">2023-06-22T10:29:00Z</dcterms:created>
  <dcterms:modified xsi:type="dcterms:W3CDTF">2023-06-22T10:29:00Z</dcterms:modified>
</cp:coreProperties>
</file>